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DA5" w:rsidRDefault="00905DA5" w:rsidP="00905DA5">
      <w:pPr>
        <w:rPr>
          <w:rFonts w:ascii="黑体" w:eastAsia="黑体" w:hAnsi="黑体" w:cs="宋体"/>
          <w:kern w:val="0"/>
          <w:sz w:val="32"/>
          <w:szCs w:val="28"/>
        </w:rPr>
      </w:pPr>
      <w:r>
        <w:rPr>
          <w:rFonts w:ascii="黑体" w:eastAsia="黑体" w:hAnsi="黑体" w:cs="宋体" w:hint="eastAsia"/>
          <w:kern w:val="0"/>
          <w:sz w:val="32"/>
          <w:szCs w:val="28"/>
        </w:rPr>
        <w:t>附件</w:t>
      </w:r>
      <w:bookmarkStart w:id="0" w:name="_GoBack"/>
      <w:bookmarkEnd w:id="0"/>
      <w:r>
        <w:rPr>
          <w:rFonts w:ascii="黑体" w:eastAsia="黑体" w:hAnsi="黑体" w:cs="宋体" w:hint="eastAsia"/>
          <w:kern w:val="0"/>
          <w:sz w:val="32"/>
          <w:szCs w:val="28"/>
        </w:rPr>
        <w:t>：</w:t>
      </w:r>
    </w:p>
    <w:p w:rsidR="00905DA5" w:rsidRDefault="00905DA5" w:rsidP="00905DA5">
      <w:pPr>
        <w:pStyle w:val="a5"/>
        <w:ind w:leftChars="0" w:left="0"/>
        <w:rPr>
          <w:rFonts w:ascii="黑体" w:eastAsia="黑体"/>
          <w:b/>
          <w:sz w:val="44"/>
          <w:szCs w:val="44"/>
        </w:rPr>
      </w:pPr>
    </w:p>
    <w:p w:rsidR="00905DA5" w:rsidRDefault="00905DA5" w:rsidP="00905DA5">
      <w:pPr>
        <w:pStyle w:val="a5"/>
        <w:jc w:val="center"/>
        <w:rPr>
          <w:rFonts w:ascii="黑体" w:eastAsia="黑体"/>
          <w:b/>
          <w:sz w:val="44"/>
          <w:szCs w:val="44"/>
        </w:rPr>
      </w:pPr>
    </w:p>
    <w:p w:rsidR="00905DA5" w:rsidRDefault="00905DA5" w:rsidP="00905DA5">
      <w:pPr>
        <w:pStyle w:val="a5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武汉大学</w:t>
      </w:r>
      <w:r w:rsidR="00897260">
        <w:rPr>
          <w:rFonts w:ascii="黑体" w:eastAsia="黑体" w:hint="eastAsia"/>
          <w:b/>
          <w:sz w:val="44"/>
          <w:szCs w:val="44"/>
        </w:rPr>
        <w:t>国家网络安全学院</w:t>
      </w:r>
    </w:p>
    <w:p w:rsidR="0017240D" w:rsidRDefault="00905DA5" w:rsidP="00905DA5">
      <w:pPr>
        <w:pStyle w:val="a5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教学研究项目申请书</w:t>
      </w:r>
    </w:p>
    <w:p w:rsidR="00905DA5" w:rsidRDefault="00905DA5" w:rsidP="00905DA5">
      <w:pPr>
        <w:pStyle w:val="a5"/>
        <w:rPr>
          <w:rFonts w:ascii="仿宋_GB2312"/>
        </w:rPr>
      </w:pPr>
    </w:p>
    <w:p w:rsidR="00905DA5" w:rsidRDefault="00905DA5" w:rsidP="00905DA5">
      <w:pPr>
        <w:pStyle w:val="a5"/>
        <w:rPr>
          <w:rFonts w:ascii="仿宋_GB2312"/>
        </w:rPr>
      </w:pPr>
    </w:p>
    <w:p w:rsidR="00374031" w:rsidRPr="0017240D" w:rsidRDefault="00374031" w:rsidP="00905DA5">
      <w:pPr>
        <w:pStyle w:val="a5"/>
        <w:rPr>
          <w:rFonts w:ascii="仿宋_GB2312"/>
        </w:rPr>
      </w:pPr>
    </w:p>
    <w:p w:rsidR="0032042B" w:rsidRDefault="0032042B" w:rsidP="0032042B">
      <w:pPr>
        <w:pStyle w:val="a5"/>
        <w:spacing w:line="720" w:lineRule="exact"/>
        <w:ind w:firstLineChars="100" w:firstLine="360"/>
        <w:rPr>
          <w:sz w:val="22"/>
        </w:rPr>
      </w:pPr>
      <w:r>
        <w:rPr>
          <w:rFonts w:ascii="楷体_GB2312" w:eastAsia="楷体_GB2312" w:hint="eastAsia"/>
          <w:sz w:val="36"/>
        </w:rPr>
        <w:t>项 目 名 称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231AC2" w:rsidRDefault="00231AC2" w:rsidP="00231AC2">
      <w:pPr>
        <w:pStyle w:val="a5"/>
        <w:spacing w:line="720" w:lineRule="exact"/>
        <w:ind w:firstLineChars="100" w:firstLine="360"/>
        <w:rPr>
          <w:rFonts w:ascii="楷体_GB2312" w:eastAsia="楷体_GB2312"/>
          <w:sz w:val="24"/>
          <w:u w:val="single"/>
        </w:rPr>
      </w:pPr>
      <w:r>
        <w:rPr>
          <w:rFonts w:ascii="楷体_GB2312" w:eastAsia="楷体_GB2312" w:hint="eastAsia"/>
          <w:sz w:val="36"/>
        </w:rPr>
        <w:t>申 报 类 别：</w:t>
      </w:r>
      <w:r w:rsidR="00A355A0">
        <w:rPr>
          <w:sz w:val="22"/>
        </w:rPr>
        <w:t>____________</w:t>
      </w:r>
      <w:r w:rsidR="00897260">
        <w:rPr>
          <w:sz w:val="22"/>
        </w:rPr>
        <w:t>______________________</w:t>
      </w:r>
      <w:r w:rsidR="00A355A0">
        <w:rPr>
          <w:sz w:val="22"/>
        </w:rPr>
        <w:t>____________</w:t>
      </w:r>
    </w:p>
    <w:p w:rsidR="00905DA5" w:rsidRPr="0032042B" w:rsidRDefault="00CB5542" w:rsidP="0032042B">
      <w:pPr>
        <w:pStyle w:val="a5"/>
        <w:spacing w:line="720" w:lineRule="exact"/>
        <w:ind w:firstLineChars="100" w:firstLine="360"/>
        <w:rPr>
          <w:sz w:val="22"/>
        </w:rPr>
      </w:pPr>
      <w:r>
        <w:rPr>
          <w:rFonts w:ascii="楷体_GB2312" w:eastAsia="楷体_GB2312" w:hint="eastAsia"/>
          <w:sz w:val="36"/>
        </w:rPr>
        <w:t>课 题 编 号</w:t>
      </w:r>
      <w:r w:rsidR="0032042B">
        <w:rPr>
          <w:rFonts w:ascii="仿宋_GB2312" w:hint="eastAsia"/>
          <w:sz w:val="36"/>
        </w:rPr>
        <w:t>：</w:t>
      </w:r>
      <w:r w:rsidR="0032042B">
        <w:rPr>
          <w:sz w:val="22"/>
        </w:rPr>
        <w:t>_____________________________________________</w:t>
      </w:r>
    </w:p>
    <w:p w:rsidR="00905DA5" w:rsidRDefault="00905DA5" w:rsidP="00905DA5">
      <w:pPr>
        <w:pStyle w:val="a5"/>
        <w:spacing w:line="720" w:lineRule="exact"/>
        <w:ind w:firstLineChars="100" w:firstLine="388"/>
        <w:rPr>
          <w:rFonts w:ascii="仿宋_GB2312"/>
          <w:sz w:val="36"/>
        </w:rPr>
      </w:pPr>
      <w:r>
        <w:rPr>
          <w:rFonts w:ascii="楷体_GB2312" w:eastAsia="楷体_GB2312" w:hint="eastAsia"/>
          <w:spacing w:val="14"/>
          <w:sz w:val="36"/>
        </w:rPr>
        <w:t>项目主持人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905DA5" w:rsidRDefault="001C218C" w:rsidP="00905DA5">
      <w:pPr>
        <w:pStyle w:val="a5"/>
        <w:spacing w:line="720" w:lineRule="exact"/>
        <w:ind w:firstLineChars="100" w:firstLine="360"/>
        <w:rPr>
          <w:rFonts w:ascii="仿宋_GB2312"/>
          <w:sz w:val="36"/>
        </w:rPr>
      </w:pPr>
      <w:r>
        <w:rPr>
          <w:rFonts w:ascii="楷体_GB2312" w:eastAsia="楷体_GB2312" w:hint="eastAsia"/>
          <w:sz w:val="36"/>
        </w:rPr>
        <w:t>手 机 号 码</w:t>
      </w:r>
      <w:r w:rsidR="00905DA5">
        <w:rPr>
          <w:rFonts w:ascii="仿宋_GB2312" w:hint="eastAsia"/>
          <w:sz w:val="36"/>
        </w:rPr>
        <w:t>：</w:t>
      </w:r>
      <w:r w:rsidR="00905DA5">
        <w:rPr>
          <w:sz w:val="22"/>
        </w:rPr>
        <w:t>_____________________________________________</w:t>
      </w:r>
    </w:p>
    <w:p w:rsidR="00905DA5" w:rsidRDefault="00905DA5" w:rsidP="00905DA5">
      <w:pPr>
        <w:pStyle w:val="a5"/>
        <w:spacing w:line="720" w:lineRule="exact"/>
        <w:ind w:firstLineChars="100" w:firstLine="360"/>
        <w:rPr>
          <w:sz w:val="22"/>
        </w:rPr>
      </w:pPr>
      <w:r>
        <w:rPr>
          <w:rFonts w:ascii="楷体_GB2312" w:eastAsia="楷体_GB2312" w:hint="eastAsia"/>
          <w:sz w:val="36"/>
        </w:rPr>
        <w:t xml:space="preserve">电 子 </w:t>
      </w:r>
      <w:r w:rsidR="001C218C">
        <w:rPr>
          <w:rFonts w:ascii="楷体_GB2312" w:eastAsia="楷体_GB2312" w:hint="eastAsia"/>
          <w:sz w:val="36"/>
        </w:rPr>
        <w:t>邮</w:t>
      </w:r>
      <w:r>
        <w:rPr>
          <w:rFonts w:ascii="楷体_GB2312" w:eastAsia="楷体_GB2312" w:hint="eastAsia"/>
          <w:sz w:val="36"/>
        </w:rPr>
        <w:t xml:space="preserve"> 箱</w:t>
      </w:r>
      <w:r>
        <w:rPr>
          <w:rFonts w:ascii="仿宋_GB2312" w:hint="eastAsia"/>
          <w:sz w:val="36"/>
        </w:rPr>
        <w:t>：</w:t>
      </w:r>
      <w:r w:rsidR="00950628">
        <w:rPr>
          <w:sz w:val="22"/>
        </w:rPr>
        <w:t>_</w:t>
      </w:r>
      <w:r>
        <w:rPr>
          <w:sz w:val="22"/>
        </w:rPr>
        <w:t>____________________________________________</w:t>
      </w:r>
    </w:p>
    <w:p w:rsidR="00905DA5" w:rsidRDefault="00905DA5" w:rsidP="00905DA5">
      <w:pPr>
        <w:pStyle w:val="a5"/>
        <w:spacing w:line="720" w:lineRule="exact"/>
        <w:ind w:firstLineChars="100" w:firstLine="360"/>
        <w:rPr>
          <w:rFonts w:ascii="仿宋_GB2312"/>
          <w:sz w:val="36"/>
        </w:rPr>
      </w:pPr>
      <w:r>
        <w:rPr>
          <w:rFonts w:ascii="楷体_GB2312" w:eastAsia="楷体_GB2312" w:hint="eastAsia"/>
          <w:sz w:val="36"/>
        </w:rPr>
        <w:t>填 表 日 期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>_____________________________________________</w:t>
      </w:r>
    </w:p>
    <w:p w:rsidR="00905DA5" w:rsidRDefault="00905DA5" w:rsidP="00905DA5"/>
    <w:p w:rsidR="00905DA5" w:rsidRDefault="00905DA5" w:rsidP="00905DA5">
      <w:pPr>
        <w:spacing w:line="560" w:lineRule="exact"/>
        <w:rPr>
          <w:rFonts w:ascii="宋体" w:hAnsi="宋体"/>
          <w:sz w:val="28"/>
          <w:szCs w:val="28"/>
        </w:rPr>
      </w:pPr>
    </w:p>
    <w:p w:rsidR="00905DA5" w:rsidRDefault="00897260" w:rsidP="00374031">
      <w:pPr>
        <w:spacing w:line="56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国家网络安全学院</w:t>
      </w:r>
    </w:p>
    <w:p w:rsidR="00905DA5" w:rsidRDefault="00905DA5" w:rsidP="00905DA5">
      <w:pPr>
        <w:widowControl/>
        <w:jc w:val="left"/>
        <w:rPr>
          <w:rFonts w:ascii="宋体" w:hAnsi="宋体"/>
          <w:b/>
          <w:sz w:val="28"/>
        </w:rPr>
      </w:pPr>
      <w:r>
        <w:rPr>
          <w:rFonts w:ascii="宋体" w:hAnsi="宋体"/>
          <w:b/>
          <w:sz w:val="28"/>
        </w:rPr>
        <w:br w:type="page"/>
      </w:r>
      <w:r>
        <w:rPr>
          <w:rFonts w:ascii="宋体" w:hAnsi="宋体" w:hint="eastAsia"/>
          <w:b/>
          <w:sz w:val="28"/>
        </w:rPr>
        <w:lastRenderedPageBreak/>
        <w:t>一、简介</w:t>
      </w:r>
    </w:p>
    <w:tbl>
      <w:tblPr>
        <w:tblW w:w="90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"/>
        <w:gridCol w:w="662"/>
        <w:gridCol w:w="85"/>
        <w:gridCol w:w="906"/>
        <w:gridCol w:w="702"/>
        <w:gridCol w:w="287"/>
        <w:gridCol w:w="700"/>
        <w:gridCol w:w="576"/>
        <w:gridCol w:w="567"/>
        <w:gridCol w:w="564"/>
        <w:gridCol w:w="472"/>
        <w:gridCol w:w="98"/>
        <w:gridCol w:w="558"/>
        <w:gridCol w:w="6"/>
        <w:gridCol w:w="390"/>
        <w:gridCol w:w="171"/>
        <w:gridCol w:w="1930"/>
      </w:tblGrid>
      <w:tr w:rsidR="00905DA5" w:rsidTr="00FA2FE9">
        <w:trPr>
          <w:cantSplit/>
          <w:trHeight w:val="610"/>
          <w:jc w:val="center"/>
        </w:trPr>
        <w:tc>
          <w:tcPr>
            <w:tcW w:w="339" w:type="dxa"/>
            <w:vMerge w:val="restart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项目简况</w:t>
            </w:r>
          </w:p>
        </w:tc>
        <w:tc>
          <w:tcPr>
            <w:tcW w:w="747" w:type="dxa"/>
            <w:gridSpan w:val="2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7927" w:type="dxa"/>
            <w:gridSpan w:val="14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FA2FE9">
        <w:trPr>
          <w:cantSplit/>
          <w:trHeight w:val="610"/>
          <w:jc w:val="center"/>
        </w:trPr>
        <w:tc>
          <w:tcPr>
            <w:tcW w:w="339" w:type="dxa"/>
            <w:vMerge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Align w:val="center"/>
          </w:tcPr>
          <w:p w:rsidR="00905DA5" w:rsidRDefault="00AF7CE0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课题编号</w:t>
            </w:r>
          </w:p>
        </w:tc>
        <w:tc>
          <w:tcPr>
            <w:tcW w:w="7927" w:type="dxa"/>
            <w:gridSpan w:val="14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97260" w:rsidTr="007E2CF6">
        <w:trPr>
          <w:cantSplit/>
          <w:trHeight w:val="1132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897260" w:rsidRDefault="00897260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vAlign w:val="center"/>
          </w:tcPr>
          <w:p w:rsidR="00897260" w:rsidRDefault="00897260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经费</w:t>
            </w:r>
          </w:p>
          <w:p w:rsidR="00897260" w:rsidRDefault="00897260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来源</w:t>
            </w:r>
          </w:p>
        </w:tc>
        <w:tc>
          <w:tcPr>
            <w:tcW w:w="2595" w:type="dxa"/>
            <w:gridSpan w:val="4"/>
            <w:vAlign w:val="center"/>
          </w:tcPr>
          <w:p w:rsidR="00897260" w:rsidRDefault="00897260" w:rsidP="00897260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学院资助经费</w:t>
            </w:r>
          </w:p>
        </w:tc>
        <w:tc>
          <w:tcPr>
            <w:tcW w:w="1707" w:type="dxa"/>
            <w:gridSpan w:val="3"/>
            <w:vAlign w:val="center"/>
          </w:tcPr>
          <w:p w:rsidR="00897260" w:rsidRDefault="00897260" w:rsidP="00897260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万元</w:t>
            </w:r>
          </w:p>
        </w:tc>
        <w:tc>
          <w:tcPr>
            <w:tcW w:w="472" w:type="dxa"/>
            <w:vAlign w:val="center"/>
          </w:tcPr>
          <w:p w:rsidR="00897260" w:rsidRDefault="00897260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起止</w:t>
            </w:r>
          </w:p>
          <w:p w:rsidR="00897260" w:rsidRDefault="00897260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年月</w:t>
            </w:r>
          </w:p>
        </w:tc>
        <w:tc>
          <w:tcPr>
            <w:tcW w:w="3153" w:type="dxa"/>
            <w:gridSpan w:val="6"/>
            <w:vAlign w:val="center"/>
          </w:tcPr>
          <w:p w:rsidR="00897260" w:rsidRDefault="00897260" w:rsidP="00FA2FE9">
            <w:pPr>
              <w:spacing w:line="283" w:lineRule="exact"/>
              <w:ind w:firstLineChars="398" w:firstLine="716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年   月至</w:t>
            </w:r>
          </w:p>
          <w:p w:rsidR="00897260" w:rsidRDefault="00897260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年 </w:t>
            </w:r>
            <w:r w:rsidR="00BC3B51"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月</w:t>
            </w:r>
          </w:p>
          <w:p w:rsidR="00897260" w:rsidRDefault="00897260" w:rsidP="00897260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（建设周期为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年）</w:t>
            </w:r>
          </w:p>
        </w:tc>
      </w:tr>
      <w:tr w:rsidR="00905DA5" w:rsidTr="00D95E6B">
        <w:trPr>
          <w:cantSplit/>
          <w:trHeight w:val="347"/>
          <w:jc w:val="center"/>
        </w:trPr>
        <w:tc>
          <w:tcPr>
            <w:tcW w:w="339" w:type="dxa"/>
            <w:vMerge w:val="restart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</w:t>
            </w: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目</w:t>
            </w: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主</w:t>
            </w: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持</w:t>
            </w: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747" w:type="dxa"/>
            <w:gridSpan w:val="2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 名</w:t>
            </w:r>
          </w:p>
        </w:tc>
        <w:tc>
          <w:tcPr>
            <w:tcW w:w="1895" w:type="dxa"/>
            <w:gridSpan w:val="3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0" w:type="dxa"/>
            <w:vAlign w:val="center"/>
          </w:tcPr>
          <w:p w:rsidR="00905DA5" w:rsidRDefault="00FA11FB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职务</w:t>
            </w:r>
          </w:p>
        </w:tc>
        <w:tc>
          <w:tcPr>
            <w:tcW w:w="1707" w:type="dxa"/>
            <w:gridSpan w:val="3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24" w:type="dxa"/>
            <w:gridSpan w:val="5"/>
            <w:vAlign w:val="center"/>
          </w:tcPr>
          <w:p w:rsidR="00905DA5" w:rsidRDefault="0004671A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从事专业</w:t>
            </w:r>
          </w:p>
        </w:tc>
        <w:tc>
          <w:tcPr>
            <w:tcW w:w="2101" w:type="dxa"/>
            <w:gridSpan w:val="2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C005B9">
        <w:trPr>
          <w:cantSplit/>
          <w:trHeight w:val="522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905DA5" w:rsidRDefault="00905DA5" w:rsidP="00FA2FE9">
            <w:pPr>
              <w:spacing w:line="283" w:lineRule="exact"/>
              <w:jc w:val="left"/>
              <w:rPr>
                <w:rFonts w:ascii="宋体" w:hAnsi="宋体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pacing w:val="14"/>
                <w:sz w:val="18"/>
                <w:szCs w:val="18"/>
              </w:rPr>
              <w:t>专业技术职务</w:t>
            </w:r>
          </w:p>
        </w:tc>
        <w:tc>
          <w:tcPr>
            <w:tcW w:w="2265" w:type="dxa"/>
            <w:gridSpan w:val="4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5" w:type="dxa"/>
            <w:gridSpan w:val="6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最后学历</w:t>
            </w:r>
          </w:p>
        </w:tc>
        <w:tc>
          <w:tcPr>
            <w:tcW w:w="2491" w:type="dxa"/>
            <w:gridSpan w:val="3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860228">
        <w:trPr>
          <w:cantSplit/>
          <w:trHeight w:val="391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 w:val="restart"/>
            <w:vAlign w:val="center"/>
          </w:tcPr>
          <w:p w:rsidR="00905DA5" w:rsidRDefault="00C005B9" w:rsidP="00FA2FE9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-20"/>
                <w:sz w:val="18"/>
                <w:szCs w:val="18"/>
              </w:rPr>
              <w:t>近三年</w:t>
            </w:r>
            <w:r w:rsidR="00905DA5">
              <w:rPr>
                <w:rFonts w:ascii="宋体" w:hAnsi="宋体" w:hint="eastAsia"/>
                <w:spacing w:val="-20"/>
                <w:sz w:val="18"/>
                <w:szCs w:val="18"/>
              </w:rPr>
              <w:t>承担的本科教学工作</w:t>
            </w:r>
          </w:p>
        </w:tc>
        <w:tc>
          <w:tcPr>
            <w:tcW w:w="991" w:type="dxa"/>
            <w:gridSpan w:val="2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授课时间</w:t>
            </w:r>
          </w:p>
        </w:tc>
        <w:tc>
          <w:tcPr>
            <w:tcW w:w="2832" w:type="dxa"/>
            <w:gridSpan w:val="5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  程  名  称</w:t>
            </w:r>
          </w:p>
        </w:tc>
        <w:tc>
          <w:tcPr>
            <w:tcW w:w="1134" w:type="dxa"/>
            <w:gridSpan w:val="3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授课对象</w:t>
            </w:r>
          </w:p>
        </w:tc>
        <w:tc>
          <w:tcPr>
            <w:tcW w:w="558" w:type="dxa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人数</w:t>
            </w:r>
          </w:p>
        </w:tc>
        <w:tc>
          <w:tcPr>
            <w:tcW w:w="567" w:type="dxa"/>
            <w:gridSpan w:val="3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学时</w:t>
            </w:r>
          </w:p>
        </w:tc>
        <w:tc>
          <w:tcPr>
            <w:tcW w:w="1930" w:type="dxa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课程性质</w:t>
            </w:r>
          </w:p>
        </w:tc>
      </w:tr>
      <w:tr w:rsidR="00905DA5" w:rsidTr="00A5587A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A5587A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A5587A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C005B9" w:rsidTr="00A5587A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C005B9" w:rsidRDefault="00C005B9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C005B9" w:rsidRDefault="00C005B9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C005B9" w:rsidTr="00A5587A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C005B9" w:rsidRDefault="00C005B9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C005B9" w:rsidRDefault="00C005B9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A5587A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A5587A">
        <w:trPr>
          <w:cantSplit/>
          <w:trHeight w:hRule="exact"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30" w:type="dxa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FA2FE9">
        <w:trPr>
          <w:cantSplit/>
          <w:trHeight w:val="481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 w:val="restart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-20"/>
                <w:sz w:val="18"/>
                <w:szCs w:val="18"/>
              </w:rPr>
              <w:t>承担的教学改革研究项目</w:t>
            </w:r>
          </w:p>
        </w:tc>
        <w:tc>
          <w:tcPr>
            <w:tcW w:w="991" w:type="dxa"/>
            <w:gridSpan w:val="2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时  间</w:t>
            </w:r>
          </w:p>
        </w:tc>
        <w:tc>
          <w:tcPr>
            <w:tcW w:w="4530" w:type="dxa"/>
            <w:gridSpan w:val="10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项目名称（校、省、国家级项目）</w:t>
            </w:r>
          </w:p>
        </w:tc>
        <w:tc>
          <w:tcPr>
            <w:tcW w:w="2491" w:type="dxa"/>
            <w:gridSpan w:val="3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概况（在研、结题、获奖）</w:t>
            </w:r>
          </w:p>
        </w:tc>
      </w:tr>
      <w:tr w:rsidR="00905DA5" w:rsidTr="00A5587A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A5587A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A5587A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C005B9" w:rsidTr="00A5587A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C005B9" w:rsidRDefault="00C005B9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C005B9" w:rsidRDefault="00C005B9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C005B9" w:rsidTr="00A5587A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C005B9" w:rsidRDefault="00C005B9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C005B9" w:rsidRDefault="00C005B9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C005B9" w:rsidRDefault="00C005B9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A5587A">
        <w:trPr>
          <w:cantSplit/>
          <w:trHeight w:val="454"/>
          <w:jc w:val="center"/>
        </w:trPr>
        <w:tc>
          <w:tcPr>
            <w:tcW w:w="339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0" w:type="dxa"/>
            <w:gridSpan w:val="10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905DA5" w:rsidRDefault="00905DA5" w:rsidP="00860228">
            <w:pPr>
              <w:spacing w:line="283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D95E6B">
        <w:trPr>
          <w:cantSplit/>
          <w:trHeight w:val="588"/>
          <w:jc w:val="center"/>
        </w:trPr>
        <w:tc>
          <w:tcPr>
            <w:tcW w:w="339" w:type="dxa"/>
            <w:vMerge w:val="restart"/>
            <w:tcBorders>
              <w:top w:val="nil"/>
            </w:tcBorders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主要成员</w:t>
            </w: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905DA5" w:rsidRDefault="00905DA5" w:rsidP="0086022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姓名</w:t>
            </w:r>
          </w:p>
        </w:tc>
        <w:tc>
          <w:tcPr>
            <w:tcW w:w="702" w:type="dxa"/>
            <w:vAlign w:val="center"/>
          </w:tcPr>
          <w:p w:rsidR="00905DA5" w:rsidRDefault="00CC1182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职务</w:t>
            </w:r>
          </w:p>
        </w:tc>
        <w:tc>
          <w:tcPr>
            <w:tcW w:w="987" w:type="dxa"/>
            <w:gridSpan w:val="2"/>
            <w:vAlign w:val="center"/>
          </w:tcPr>
          <w:p w:rsidR="00905DA5" w:rsidRDefault="00CC1182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从事</w:t>
            </w:r>
            <w:r>
              <w:rPr>
                <w:rFonts w:ascii="宋体" w:hAnsi="宋体"/>
                <w:sz w:val="18"/>
                <w:szCs w:val="18"/>
              </w:rPr>
              <w:t>专业</w:t>
            </w:r>
          </w:p>
        </w:tc>
        <w:tc>
          <w:tcPr>
            <w:tcW w:w="2841" w:type="dxa"/>
            <w:gridSpan w:val="7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专业技术职务</w:t>
            </w:r>
          </w:p>
        </w:tc>
        <w:tc>
          <w:tcPr>
            <w:tcW w:w="2491" w:type="dxa"/>
            <w:gridSpan w:val="3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项目中的分工</w:t>
            </w:r>
          </w:p>
        </w:tc>
      </w:tr>
      <w:tr w:rsidR="00905DA5" w:rsidTr="00D95E6B">
        <w:trPr>
          <w:cantSplit/>
          <w:trHeight w:val="454"/>
          <w:jc w:val="center"/>
        </w:trPr>
        <w:tc>
          <w:tcPr>
            <w:tcW w:w="339" w:type="dxa"/>
            <w:vMerge/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41" w:type="dxa"/>
            <w:gridSpan w:val="7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D95E6B">
        <w:trPr>
          <w:cantSplit/>
          <w:trHeight w:val="454"/>
          <w:jc w:val="center"/>
        </w:trPr>
        <w:tc>
          <w:tcPr>
            <w:tcW w:w="339" w:type="dxa"/>
            <w:vMerge/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41" w:type="dxa"/>
            <w:gridSpan w:val="7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D95E6B">
        <w:trPr>
          <w:cantSplit/>
          <w:trHeight w:val="454"/>
          <w:jc w:val="center"/>
        </w:trPr>
        <w:tc>
          <w:tcPr>
            <w:tcW w:w="339" w:type="dxa"/>
            <w:vMerge/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41" w:type="dxa"/>
            <w:gridSpan w:val="7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05DA5" w:rsidTr="00D95E6B">
        <w:trPr>
          <w:cantSplit/>
          <w:trHeight w:val="454"/>
          <w:jc w:val="center"/>
        </w:trPr>
        <w:tc>
          <w:tcPr>
            <w:tcW w:w="339" w:type="dxa"/>
            <w:vMerge/>
            <w:vAlign w:val="center"/>
          </w:tcPr>
          <w:p w:rsidR="00905DA5" w:rsidRDefault="00905DA5" w:rsidP="00FA2FE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41" w:type="dxa"/>
            <w:gridSpan w:val="7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91" w:type="dxa"/>
            <w:gridSpan w:val="3"/>
            <w:vAlign w:val="center"/>
          </w:tcPr>
          <w:p w:rsidR="00905DA5" w:rsidRDefault="00905DA5" w:rsidP="00FA2FE9">
            <w:pPr>
              <w:spacing w:line="283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9D2C06" w:rsidRDefault="009D2C06" w:rsidP="00905DA5">
      <w:pPr>
        <w:rPr>
          <w:rFonts w:ascii="宋体" w:hAnsi="宋体"/>
          <w:b/>
          <w:sz w:val="28"/>
        </w:rPr>
      </w:pPr>
    </w:p>
    <w:p w:rsidR="00905DA5" w:rsidRDefault="00905DA5" w:rsidP="00905DA5">
      <w:pPr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lastRenderedPageBreak/>
        <w:t>二、立项的指导思想与意义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17"/>
      </w:tblGrid>
      <w:tr w:rsidR="00905DA5" w:rsidTr="00FA2FE9">
        <w:trPr>
          <w:trHeight w:val="5460"/>
        </w:trPr>
        <w:tc>
          <w:tcPr>
            <w:tcW w:w="9017" w:type="dxa"/>
          </w:tcPr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1、指导思想（该项目改革的思路和定位，以及相关的理论研究，500字以内）</w:t>
            </w: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</w:tc>
      </w:tr>
      <w:tr w:rsidR="00905DA5" w:rsidTr="00FA2FE9">
        <w:trPr>
          <w:trHeight w:val="6087"/>
        </w:trPr>
        <w:tc>
          <w:tcPr>
            <w:tcW w:w="9017" w:type="dxa"/>
          </w:tcPr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2、本研究项目对促进教学工作、提高教学质量的作用和意义（300字以内）</w:t>
            </w: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</w:tc>
      </w:tr>
    </w:tbl>
    <w:p w:rsidR="00905DA5" w:rsidRDefault="00905DA5" w:rsidP="00905DA5">
      <w:pPr>
        <w:rPr>
          <w:rFonts w:ascii="宋体" w:hAnsi="宋体"/>
          <w:b/>
          <w:sz w:val="28"/>
        </w:rPr>
      </w:pPr>
    </w:p>
    <w:p w:rsidR="00905DA5" w:rsidRDefault="00905DA5" w:rsidP="00905DA5">
      <w:pPr>
        <w:rPr>
          <w:rFonts w:ascii="宋体" w:hAnsi="宋体"/>
          <w:b/>
          <w:sz w:val="28"/>
        </w:rPr>
      </w:pPr>
    </w:p>
    <w:p w:rsidR="00905DA5" w:rsidRDefault="00905DA5" w:rsidP="00905DA5">
      <w:pPr>
        <w:rPr>
          <w:rFonts w:ascii="宋体" w:hAnsi="宋体"/>
          <w:b/>
          <w:sz w:val="28"/>
        </w:rPr>
      </w:pPr>
    </w:p>
    <w:p w:rsidR="00905DA5" w:rsidRDefault="00905DA5" w:rsidP="00905DA5">
      <w:pPr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lastRenderedPageBreak/>
        <w:t>三、项目实施方案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17"/>
      </w:tblGrid>
      <w:tr w:rsidR="00905DA5" w:rsidTr="00FA2FE9">
        <w:trPr>
          <w:trHeight w:val="9900"/>
        </w:trPr>
        <w:tc>
          <w:tcPr>
            <w:tcW w:w="9017" w:type="dxa"/>
          </w:tcPr>
          <w:p w:rsidR="00905DA5" w:rsidRDefault="00A90512" w:rsidP="00FA2FE9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 w:rsidR="00905DA5">
              <w:rPr>
                <w:rFonts w:ascii="宋体" w:hAnsi="宋体" w:hint="eastAsia"/>
                <w:szCs w:val="21"/>
              </w:rPr>
              <w:t>、研究拟达到的目标</w:t>
            </w: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D2C06" w:rsidRDefault="009D2C06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A90512" w:rsidP="00FA2FE9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 w:rsidR="00905DA5">
              <w:rPr>
                <w:rFonts w:ascii="宋体" w:hAnsi="宋体" w:hint="eastAsia"/>
                <w:szCs w:val="21"/>
              </w:rPr>
              <w:t>、拟解决的主要问题</w:t>
            </w: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D2C06" w:rsidRDefault="009D2C06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spacing w:beforeLines="50" w:before="156"/>
              <w:rPr>
                <w:rFonts w:ascii="宋体" w:hAnsi="宋体"/>
                <w:szCs w:val="21"/>
              </w:rPr>
            </w:pPr>
          </w:p>
          <w:p w:rsidR="00905DA5" w:rsidRDefault="00A90512" w:rsidP="00FA2FE9">
            <w:pPr>
              <w:spacing w:beforeLines="50" w:before="156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 w:rsidR="00905DA5">
              <w:rPr>
                <w:rFonts w:ascii="宋体" w:hAnsi="宋体" w:hint="eastAsia"/>
                <w:szCs w:val="21"/>
              </w:rPr>
              <w:t>、项目的预期成果形式（研究报告、实验报告、调研报告、教改方案、教学大纲、课程标准、讲义、教材、课件、教学软件、著作、论文等，研究报告为必备成果）</w:t>
            </w: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D2C06" w:rsidRDefault="009D2C06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2C4A39" w:rsidP="00FA2FE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 w:rsidR="00905DA5">
              <w:rPr>
                <w:rFonts w:ascii="宋体" w:hAnsi="宋体" w:hint="eastAsia"/>
                <w:szCs w:val="21"/>
              </w:rPr>
              <w:t>、实施计划（整个项目的年度进展情况）</w:t>
            </w: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ind w:firstLineChars="375" w:firstLine="78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 月——      年   月</w:t>
            </w:r>
          </w:p>
          <w:p w:rsidR="00905DA5" w:rsidRDefault="00905DA5" w:rsidP="00FA2FE9">
            <w:pPr>
              <w:ind w:firstLineChars="375" w:firstLine="78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 月——      年   月</w:t>
            </w:r>
          </w:p>
          <w:p w:rsidR="00905DA5" w:rsidRDefault="00905DA5" w:rsidP="00FA2FE9">
            <w:pPr>
              <w:ind w:firstLineChars="375" w:firstLine="78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 月——      年   月</w:t>
            </w:r>
          </w:p>
          <w:p w:rsidR="00905DA5" w:rsidRDefault="00905DA5" w:rsidP="00FA2FE9">
            <w:pPr>
              <w:ind w:firstLineChars="375" w:firstLine="78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年   月——      年   月</w:t>
            </w:r>
          </w:p>
          <w:p w:rsidR="00905DA5" w:rsidRDefault="00905DA5" w:rsidP="00FA2FE9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9D2C06" w:rsidRDefault="009D2C06" w:rsidP="00FA2FE9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9D2C06" w:rsidRDefault="009D2C06" w:rsidP="00FA2FE9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ind w:firstLineChars="375" w:firstLine="788"/>
              <w:rPr>
                <w:rFonts w:ascii="宋体" w:hAnsi="宋体"/>
                <w:szCs w:val="21"/>
              </w:rPr>
            </w:pPr>
          </w:p>
          <w:p w:rsidR="00905DA5" w:rsidRDefault="00682F50" w:rsidP="00FA2FE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 w:rsidR="00905DA5">
              <w:rPr>
                <w:rFonts w:ascii="宋体" w:hAnsi="宋体" w:hint="eastAsia"/>
                <w:szCs w:val="21"/>
              </w:rPr>
              <w:t>、本项目的特色、创新及推广应用价值（300字内）</w:t>
            </w: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（1）特色：</w:t>
            </w: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D2C06" w:rsidRDefault="009D2C06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（2）创新点：</w:t>
            </w: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BB27B1" w:rsidRDefault="00BB27B1" w:rsidP="00FA2FE9">
            <w:pPr>
              <w:rPr>
                <w:rFonts w:ascii="宋体" w:hAnsi="宋体"/>
              </w:rPr>
            </w:pPr>
          </w:p>
          <w:p w:rsidR="00BB27B1" w:rsidRDefault="00BB27B1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（3）应用价值及推广：</w:t>
            </w: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BB27B1" w:rsidRDefault="00BB27B1" w:rsidP="00FA2FE9">
            <w:pPr>
              <w:rPr>
                <w:rFonts w:ascii="宋体" w:hAnsi="宋体"/>
                <w:szCs w:val="21"/>
              </w:rPr>
            </w:pPr>
          </w:p>
          <w:p w:rsidR="00BB27B1" w:rsidRDefault="00BB27B1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1E3104" w:rsidP="00FA2FE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  <w:r w:rsidR="00905DA5">
              <w:rPr>
                <w:rFonts w:ascii="宋体" w:hAnsi="宋体" w:hint="eastAsia"/>
                <w:szCs w:val="21"/>
              </w:rPr>
              <w:t>、本项目研究解决教学问题拟采取的主要方法（300字内）</w:t>
            </w: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BB27B1" w:rsidRDefault="00BB27B1" w:rsidP="00FA2FE9">
            <w:pPr>
              <w:rPr>
                <w:rFonts w:ascii="宋体" w:hAnsi="宋体"/>
              </w:rPr>
            </w:pPr>
          </w:p>
          <w:p w:rsidR="00BB27B1" w:rsidRDefault="00BB27B1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  <w:p w:rsidR="00905DA5" w:rsidRDefault="00905DA5" w:rsidP="00FA2FE9">
            <w:pPr>
              <w:rPr>
                <w:rFonts w:ascii="宋体" w:hAnsi="宋体"/>
              </w:rPr>
            </w:pPr>
          </w:p>
        </w:tc>
      </w:tr>
    </w:tbl>
    <w:p w:rsidR="00905DA5" w:rsidRDefault="00905DA5" w:rsidP="00905DA5">
      <w:pPr>
        <w:rPr>
          <w:rFonts w:ascii="宋体" w:hAnsi="宋体"/>
          <w:b/>
          <w:sz w:val="28"/>
        </w:rPr>
      </w:pPr>
    </w:p>
    <w:p w:rsidR="009D2C06" w:rsidRDefault="009D2C06" w:rsidP="00905DA5">
      <w:pPr>
        <w:rPr>
          <w:rFonts w:ascii="宋体" w:hAnsi="宋体"/>
          <w:b/>
          <w:sz w:val="28"/>
        </w:rPr>
      </w:pPr>
    </w:p>
    <w:p w:rsidR="00905DA5" w:rsidRDefault="00905DA5" w:rsidP="00905DA5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8"/>
        </w:rPr>
        <w:lastRenderedPageBreak/>
        <w:t>四、项目研究基础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17"/>
      </w:tblGrid>
      <w:tr w:rsidR="00905DA5" w:rsidTr="00FA2FE9">
        <w:trPr>
          <w:trHeight w:val="12723"/>
        </w:trPr>
        <w:tc>
          <w:tcPr>
            <w:tcW w:w="9017" w:type="dxa"/>
          </w:tcPr>
          <w:p w:rsidR="00905DA5" w:rsidRDefault="00905DA5" w:rsidP="00FA2FE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821B11">
              <w:rPr>
                <w:rFonts w:ascii="宋体" w:hAnsi="宋体" w:hint="eastAsia"/>
                <w:szCs w:val="21"/>
              </w:rPr>
              <w:t>、项目组成员已开展的相关研究及成果概述（包括院</w:t>
            </w:r>
            <w:r>
              <w:rPr>
                <w:rFonts w:ascii="宋体" w:hAnsi="宋体" w:hint="eastAsia"/>
                <w:szCs w:val="21"/>
              </w:rPr>
              <w:t>级以上教学研究课题、学位论文、学术论著论文及获奖等，500字以内）</w:t>
            </w:r>
          </w:p>
          <w:p w:rsidR="00905DA5" w:rsidRPr="00821B11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</w:p>
          <w:p w:rsidR="00905DA5" w:rsidRDefault="00905DA5" w:rsidP="00FA2FE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>
              <w:rPr>
                <w:rFonts w:ascii="宋体" w:hAnsi="宋体" w:hint="eastAsia"/>
                <w:spacing w:val="-4"/>
                <w:szCs w:val="21"/>
              </w:rPr>
              <w:t>已具备的教学研究基础和环境，尚缺少的条件和拟解决的途径（500字以内）</w:t>
            </w:r>
          </w:p>
        </w:tc>
      </w:tr>
    </w:tbl>
    <w:p w:rsidR="00905DA5" w:rsidRDefault="00905DA5" w:rsidP="00905DA5">
      <w:pPr>
        <w:rPr>
          <w:rFonts w:ascii="宋体" w:hAnsi="宋体"/>
          <w:b/>
          <w:sz w:val="28"/>
        </w:rPr>
      </w:pPr>
    </w:p>
    <w:p w:rsidR="00905DA5" w:rsidRDefault="00905DA5" w:rsidP="00905DA5">
      <w:pPr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lastRenderedPageBreak/>
        <w:t>五、经费预算</w:t>
      </w:r>
    </w:p>
    <w:tbl>
      <w:tblPr>
        <w:tblW w:w="9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68"/>
      </w:tblGrid>
      <w:tr w:rsidR="00905DA5" w:rsidTr="00FA2FE9">
        <w:trPr>
          <w:trHeight w:val="4675"/>
        </w:trPr>
        <w:tc>
          <w:tcPr>
            <w:tcW w:w="9168" w:type="dxa"/>
          </w:tcPr>
          <w:p w:rsidR="00905DA5" w:rsidRDefault="00905DA5" w:rsidP="00FA2FE9">
            <w:pPr>
              <w:rPr>
                <w:rFonts w:ascii="宋体" w:hAnsi="宋体"/>
                <w:sz w:val="24"/>
              </w:rPr>
            </w:pPr>
          </w:p>
          <w:p w:rsidR="00905DA5" w:rsidRDefault="00905DA5" w:rsidP="00FA2FE9">
            <w:pPr>
              <w:rPr>
                <w:rFonts w:ascii="宋体" w:hAnsi="宋体"/>
                <w:sz w:val="24"/>
              </w:rPr>
            </w:pPr>
          </w:p>
          <w:p w:rsidR="00905DA5" w:rsidRDefault="00905DA5" w:rsidP="00FA2FE9">
            <w:pPr>
              <w:rPr>
                <w:rFonts w:ascii="宋体" w:hAnsi="宋体"/>
                <w:sz w:val="24"/>
              </w:rPr>
            </w:pPr>
          </w:p>
          <w:p w:rsidR="00905DA5" w:rsidRDefault="00905DA5" w:rsidP="00FA2FE9">
            <w:pPr>
              <w:rPr>
                <w:rFonts w:ascii="宋体" w:hAnsi="宋体"/>
                <w:sz w:val="24"/>
              </w:rPr>
            </w:pPr>
          </w:p>
          <w:p w:rsidR="00905DA5" w:rsidRDefault="00905DA5" w:rsidP="00FA2FE9">
            <w:pPr>
              <w:rPr>
                <w:rFonts w:ascii="宋体" w:hAnsi="宋体"/>
                <w:sz w:val="24"/>
              </w:rPr>
            </w:pPr>
          </w:p>
        </w:tc>
      </w:tr>
    </w:tbl>
    <w:p w:rsidR="00905DA5" w:rsidRDefault="00905DA5" w:rsidP="00905DA5">
      <w:pPr>
        <w:jc w:val="left"/>
        <w:rPr>
          <w:rFonts w:ascii="宋体" w:hAnsi="宋体"/>
          <w:b/>
          <w:sz w:val="28"/>
        </w:rPr>
      </w:pPr>
    </w:p>
    <w:p w:rsidR="00905DA5" w:rsidRDefault="00905DA5" w:rsidP="00905DA5">
      <w:pPr>
        <w:jc w:val="left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六、推荐、评审意见</w:t>
      </w:r>
    </w:p>
    <w:p w:rsidR="00905DA5" w:rsidRDefault="00905DA5" w:rsidP="00905DA5">
      <w:pPr>
        <w:jc w:val="left"/>
        <w:rPr>
          <w:rFonts w:ascii="宋体" w:hAnsi="宋体"/>
          <w:b/>
        </w:rPr>
      </w:pPr>
    </w:p>
    <w:tbl>
      <w:tblPr>
        <w:tblW w:w="9169" w:type="dxa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69"/>
      </w:tblGrid>
      <w:tr w:rsidR="00905DA5" w:rsidTr="00236D85">
        <w:trPr>
          <w:trHeight w:val="3022"/>
        </w:trPr>
        <w:tc>
          <w:tcPr>
            <w:tcW w:w="9169" w:type="dxa"/>
            <w:tcBorders>
              <w:bottom w:val="single" w:sz="4" w:space="0" w:color="auto"/>
            </w:tcBorders>
          </w:tcPr>
          <w:p w:rsidR="00905DA5" w:rsidRDefault="00897260" w:rsidP="00707A90">
            <w:pPr>
              <w:pStyle w:val="a5"/>
              <w:ind w:leftChars="0" w:left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基层</w:t>
            </w:r>
            <w:r w:rsidR="00236D85">
              <w:rPr>
                <w:rFonts w:ascii="宋体" w:hAnsi="宋体" w:hint="eastAsia"/>
                <w:sz w:val="24"/>
              </w:rPr>
              <w:t>组织推荐</w:t>
            </w:r>
            <w:r w:rsidR="00905DA5">
              <w:rPr>
                <w:rFonts w:ascii="宋体" w:hAnsi="宋体" w:hint="eastAsia"/>
                <w:sz w:val="24"/>
              </w:rPr>
              <w:t>意见</w:t>
            </w:r>
            <w:r w:rsidR="00707A90" w:rsidRPr="00707A90">
              <w:rPr>
                <w:rFonts w:ascii="宋体" w:hAnsi="宋体" w:hint="eastAsia"/>
                <w:sz w:val="18"/>
                <w:szCs w:val="18"/>
              </w:rPr>
              <w:t>（</w:t>
            </w:r>
            <w:r w:rsidR="00707A90">
              <w:rPr>
                <w:rFonts w:ascii="宋体" w:hAnsi="宋体" w:hint="eastAsia"/>
                <w:sz w:val="18"/>
                <w:szCs w:val="18"/>
              </w:rPr>
              <w:t>包括</w:t>
            </w:r>
            <w:r w:rsidR="00585AC4">
              <w:rPr>
                <w:rFonts w:ascii="宋体" w:hAnsi="宋体" w:hint="eastAsia"/>
                <w:sz w:val="18"/>
                <w:szCs w:val="18"/>
              </w:rPr>
              <w:t>本项目研究对学院</w:t>
            </w:r>
            <w:r w:rsidR="00707A90" w:rsidRPr="00707A90">
              <w:rPr>
                <w:rFonts w:ascii="宋体" w:hAnsi="宋体" w:hint="eastAsia"/>
                <w:sz w:val="18"/>
                <w:szCs w:val="18"/>
              </w:rPr>
              <w:t>教学的应用价值，具备的研究基础，</w:t>
            </w:r>
            <w:r w:rsidR="00707A90">
              <w:rPr>
                <w:rFonts w:ascii="宋体" w:hAnsi="宋体" w:hint="eastAsia"/>
                <w:sz w:val="18"/>
                <w:szCs w:val="18"/>
              </w:rPr>
              <w:t>研究</w:t>
            </w:r>
            <w:r w:rsidR="00585AC4">
              <w:rPr>
                <w:rFonts w:ascii="宋体" w:hAnsi="宋体" w:hint="eastAsia"/>
                <w:sz w:val="18"/>
                <w:szCs w:val="18"/>
              </w:rPr>
              <w:t>方法的可行性，实现预期目标的预估，</w:t>
            </w:r>
            <w:r w:rsidR="00707A90" w:rsidRPr="00707A90">
              <w:rPr>
                <w:rFonts w:ascii="宋体" w:hAnsi="宋体" w:hint="eastAsia"/>
                <w:sz w:val="18"/>
                <w:szCs w:val="18"/>
              </w:rPr>
              <w:t>对项目</w:t>
            </w:r>
            <w:r w:rsidR="007D3D92" w:rsidRPr="00707A90">
              <w:rPr>
                <w:rFonts w:ascii="宋体" w:hAnsi="宋体" w:hint="eastAsia"/>
                <w:sz w:val="18"/>
                <w:szCs w:val="18"/>
              </w:rPr>
              <w:t>的</w:t>
            </w:r>
            <w:r w:rsidR="00707A90" w:rsidRPr="00707A90">
              <w:rPr>
                <w:rFonts w:ascii="宋体" w:hAnsi="宋体" w:hint="eastAsia"/>
                <w:sz w:val="18"/>
                <w:szCs w:val="18"/>
              </w:rPr>
              <w:t>支持方法和承诺</w:t>
            </w:r>
            <w:r w:rsidR="00707A90">
              <w:rPr>
                <w:rFonts w:ascii="宋体" w:hAnsi="宋体" w:hint="eastAsia"/>
                <w:sz w:val="18"/>
                <w:szCs w:val="18"/>
              </w:rPr>
              <w:t>等</w:t>
            </w:r>
            <w:r w:rsidR="00707A90" w:rsidRPr="00707A90">
              <w:rPr>
                <w:rFonts w:ascii="宋体" w:hAnsi="宋体" w:hint="eastAsia"/>
                <w:sz w:val="18"/>
                <w:szCs w:val="18"/>
              </w:rPr>
              <w:t>）</w:t>
            </w:r>
          </w:p>
          <w:p w:rsidR="00905DA5" w:rsidRPr="00897260" w:rsidRDefault="00905DA5" w:rsidP="00FA2FE9">
            <w:pPr>
              <w:rPr>
                <w:rFonts w:ascii="宋体" w:hAnsi="宋体"/>
                <w:sz w:val="24"/>
              </w:rPr>
            </w:pPr>
          </w:p>
          <w:p w:rsidR="00905DA5" w:rsidRDefault="00905DA5" w:rsidP="00FA2FE9">
            <w:pPr>
              <w:rPr>
                <w:rFonts w:ascii="宋体" w:hAnsi="宋体"/>
                <w:sz w:val="24"/>
              </w:rPr>
            </w:pPr>
          </w:p>
          <w:p w:rsidR="00572CD5" w:rsidRDefault="00572CD5" w:rsidP="00FA2FE9">
            <w:pPr>
              <w:rPr>
                <w:rFonts w:ascii="宋体" w:hAnsi="宋体"/>
                <w:sz w:val="24"/>
              </w:rPr>
            </w:pPr>
          </w:p>
          <w:p w:rsidR="00905DA5" w:rsidRDefault="00905DA5" w:rsidP="00FA2FE9">
            <w:pPr>
              <w:rPr>
                <w:rFonts w:ascii="宋体" w:hAnsi="宋体"/>
                <w:sz w:val="24"/>
              </w:rPr>
            </w:pPr>
          </w:p>
          <w:p w:rsidR="00905DA5" w:rsidRDefault="00905DA5" w:rsidP="00236D85">
            <w:pPr>
              <w:spacing w:afterLines="100" w:after="31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</w:t>
            </w:r>
            <w:r w:rsidR="00585AC4">
              <w:rPr>
                <w:rFonts w:ascii="宋体" w:hAnsi="宋体" w:hint="eastAsia"/>
                <w:sz w:val="24"/>
              </w:rPr>
              <w:t>基层</w:t>
            </w:r>
            <w:r w:rsidR="00236D85">
              <w:rPr>
                <w:rFonts w:ascii="宋体" w:hAnsi="宋体" w:hint="eastAsia"/>
                <w:sz w:val="24"/>
              </w:rPr>
              <w:t>组织负责人</w:t>
            </w:r>
            <w:r>
              <w:rPr>
                <w:rFonts w:ascii="宋体" w:hAnsi="宋体" w:hint="eastAsia"/>
                <w:sz w:val="24"/>
              </w:rPr>
              <w:t>签字：</w:t>
            </w:r>
          </w:p>
          <w:p w:rsidR="00905DA5" w:rsidRDefault="00905DA5" w:rsidP="00FA2FE9">
            <w:pPr>
              <w:pStyle w:val="a5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年    月    日                           </w:t>
            </w:r>
          </w:p>
        </w:tc>
      </w:tr>
      <w:tr w:rsidR="00905DA5" w:rsidTr="00236D85">
        <w:trPr>
          <w:trHeight w:val="1821"/>
        </w:trPr>
        <w:tc>
          <w:tcPr>
            <w:tcW w:w="9169" w:type="dxa"/>
            <w:tcBorders>
              <w:top w:val="single" w:sz="4" w:space="0" w:color="auto"/>
              <w:bottom w:val="single" w:sz="4" w:space="0" w:color="auto"/>
            </w:tcBorders>
          </w:tcPr>
          <w:p w:rsidR="009427CD" w:rsidRPr="009427CD" w:rsidRDefault="009427CD" w:rsidP="009427CD">
            <w:pPr>
              <w:pStyle w:val="a5"/>
              <w:ind w:leftChars="0" w:left="0"/>
              <w:rPr>
                <w:rFonts w:ascii="宋体" w:hAnsi="宋体"/>
                <w:sz w:val="24"/>
              </w:rPr>
            </w:pPr>
            <w:r w:rsidRPr="009427CD">
              <w:rPr>
                <w:rFonts w:ascii="宋体" w:hAnsi="宋体" w:hint="eastAsia"/>
                <w:sz w:val="24"/>
              </w:rPr>
              <w:t>学院意见：</w:t>
            </w:r>
          </w:p>
          <w:p w:rsidR="009427CD" w:rsidRPr="009427CD" w:rsidRDefault="009427CD" w:rsidP="009427CD">
            <w:pPr>
              <w:pStyle w:val="a5"/>
              <w:rPr>
                <w:rFonts w:ascii="宋体" w:hAnsi="宋体"/>
                <w:sz w:val="24"/>
              </w:rPr>
            </w:pPr>
          </w:p>
          <w:p w:rsidR="009427CD" w:rsidRPr="009427CD" w:rsidRDefault="009427CD" w:rsidP="009427CD">
            <w:pPr>
              <w:pStyle w:val="a5"/>
              <w:rPr>
                <w:rFonts w:ascii="宋体" w:hAnsi="宋体"/>
                <w:sz w:val="24"/>
              </w:rPr>
            </w:pPr>
          </w:p>
          <w:p w:rsidR="009427CD" w:rsidRPr="009427CD" w:rsidRDefault="009427CD" w:rsidP="009427CD">
            <w:pPr>
              <w:pStyle w:val="a5"/>
              <w:rPr>
                <w:rFonts w:ascii="宋体" w:hAnsi="宋体"/>
                <w:sz w:val="24"/>
              </w:rPr>
            </w:pPr>
          </w:p>
          <w:p w:rsidR="009427CD" w:rsidRPr="009427CD" w:rsidRDefault="009427CD" w:rsidP="009427CD">
            <w:pPr>
              <w:pStyle w:val="a5"/>
              <w:rPr>
                <w:rFonts w:ascii="宋体" w:hAnsi="宋体"/>
                <w:sz w:val="24"/>
              </w:rPr>
            </w:pPr>
          </w:p>
          <w:p w:rsidR="009427CD" w:rsidRPr="009427CD" w:rsidRDefault="009427CD" w:rsidP="009427CD">
            <w:pPr>
              <w:pStyle w:val="a5"/>
              <w:rPr>
                <w:rFonts w:ascii="宋体" w:hAnsi="宋体"/>
                <w:sz w:val="24"/>
              </w:rPr>
            </w:pPr>
            <w:r w:rsidRPr="009427CD">
              <w:rPr>
                <w:rFonts w:ascii="宋体" w:hAnsi="宋体" w:hint="eastAsia"/>
                <w:sz w:val="24"/>
              </w:rPr>
              <w:t xml:space="preserve">                  </w:t>
            </w:r>
            <w:r>
              <w:rPr>
                <w:rFonts w:ascii="宋体" w:hAnsi="宋体"/>
                <w:sz w:val="24"/>
              </w:rPr>
              <w:t xml:space="preserve">            </w:t>
            </w:r>
            <w:r w:rsidRPr="009427CD">
              <w:rPr>
                <w:rFonts w:ascii="宋体" w:hAnsi="宋体" w:hint="eastAsia"/>
                <w:sz w:val="24"/>
              </w:rPr>
              <w:t>学院教学负责人签字（盖章）：</w:t>
            </w:r>
          </w:p>
          <w:p w:rsidR="00905DA5" w:rsidRDefault="009427CD" w:rsidP="009427CD">
            <w:pPr>
              <w:pStyle w:val="a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    </w:t>
            </w:r>
            <w:r w:rsidRPr="009427CD">
              <w:rPr>
                <w:rFonts w:ascii="宋体" w:hAnsi="宋体" w:hint="eastAsia"/>
                <w:sz w:val="24"/>
              </w:rPr>
              <w:t>年    月    日</w:t>
            </w:r>
          </w:p>
        </w:tc>
      </w:tr>
    </w:tbl>
    <w:p w:rsidR="00905DA5" w:rsidRPr="00572CD5" w:rsidRDefault="00905DA5" w:rsidP="00236D85">
      <w:pPr>
        <w:pStyle w:val="a5"/>
        <w:spacing w:line="300" w:lineRule="exact"/>
        <w:rPr>
          <w:rFonts w:ascii="宋体" w:hAnsi="宋体" w:cs="宋体"/>
          <w:kern w:val="0"/>
          <w:sz w:val="24"/>
        </w:rPr>
      </w:pPr>
    </w:p>
    <w:sectPr w:rsidR="00905DA5" w:rsidRPr="00572CD5">
      <w:pgSz w:w="11906" w:h="16838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94D" w:rsidRDefault="00AB294D" w:rsidP="007E5E5E">
      <w:r>
        <w:separator/>
      </w:r>
    </w:p>
  </w:endnote>
  <w:endnote w:type="continuationSeparator" w:id="0">
    <w:p w:rsidR="00AB294D" w:rsidRDefault="00AB294D" w:rsidP="007E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94D" w:rsidRDefault="00AB294D" w:rsidP="007E5E5E">
      <w:r>
        <w:separator/>
      </w:r>
    </w:p>
  </w:footnote>
  <w:footnote w:type="continuationSeparator" w:id="0">
    <w:p w:rsidR="00AB294D" w:rsidRDefault="00AB294D" w:rsidP="007E5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D4C3"/>
    <w:multiLevelType w:val="singleLevel"/>
    <w:tmpl w:val="01E5D4C3"/>
    <w:lvl w:ilvl="0">
      <w:start w:val="1"/>
      <w:numFmt w:val="decimal"/>
      <w:suff w:val="nothing"/>
      <w:lvlText w:val="%1、"/>
      <w:lvlJc w:val="left"/>
    </w:lvl>
  </w:abstractNum>
  <w:abstractNum w:abstractNumId="1">
    <w:nsid w:val="58801127"/>
    <w:multiLevelType w:val="singleLevel"/>
    <w:tmpl w:val="58801127"/>
    <w:lvl w:ilvl="0">
      <w:start w:val="3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32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D05"/>
    <w:rsid w:val="00003E50"/>
    <w:rsid w:val="00006AD6"/>
    <w:rsid w:val="000110F1"/>
    <w:rsid w:val="00011579"/>
    <w:rsid w:val="00022AC9"/>
    <w:rsid w:val="00025B51"/>
    <w:rsid w:val="000400B1"/>
    <w:rsid w:val="00044F1C"/>
    <w:rsid w:val="0004671A"/>
    <w:rsid w:val="0004700D"/>
    <w:rsid w:val="000520A7"/>
    <w:rsid w:val="00083DAF"/>
    <w:rsid w:val="00085ED8"/>
    <w:rsid w:val="000955D5"/>
    <w:rsid w:val="00095BE0"/>
    <w:rsid w:val="000A7668"/>
    <w:rsid w:val="000A784A"/>
    <w:rsid w:val="000B2340"/>
    <w:rsid w:val="000E1F92"/>
    <w:rsid w:val="000E5702"/>
    <w:rsid w:val="000F639F"/>
    <w:rsid w:val="000F7052"/>
    <w:rsid w:val="0010341D"/>
    <w:rsid w:val="00112C33"/>
    <w:rsid w:val="001340A6"/>
    <w:rsid w:val="00144116"/>
    <w:rsid w:val="00144B4A"/>
    <w:rsid w:val="00167D04"/>
    <w:rsid w:val="001703A2"/>
    <w:rsid w:val="001722AF"/>
    <w:rsid w:val="0017240D"/>
    <w:rsid w:val="00177EA3"/>
    <w:rsid w:val="001A60B3"/>
    <w:rsid w:val="001B253B"/>
    <w:rsid w:val="001C218C"/>
    <w:rsid w:val="001C6852"/>
    <w:rsid w:val="001E3104"/>
    <w:rsid w:val="001F195F"/>
    <w:rsid w:val="001F34C2"/>
    <w:rsid w:val="002055DC"/>
    <w:rsid w:val="00205A9C"/>
    <w:rsid w:val="00231AC2"/>
    <w:rsid w:val="00236D85"/>
    <w:rsid w:val="00237172"/>
    <w:rsid w:val="002441B1"/>
    <w:rsid w:val="00246110"/>
    <w:rsid w:val="002A0F2A"/>
    <w:rsid w:val="002A5568"/>
    <w:rsid w:val="002C388C"/>
    <w:rsid w:val="002C4A39"/>
    <w:rsid w:val="002C5C49"/>
    <w:rsid w:val="002D6576"/>
    <w:rsid w:val="002E4FB0"/>
    <w:rsid w:val="002E5321"/>
    <w:rsid w:val="002E6182"/>
    <w:rsid w:val="002E7CBD"/>
    <w:rsid w:val="002F2FA7"/>
    <w:rsid w:val="00301F73"/>
    <w:rsid w:val="0032042B"/>
    <w:rsid w:val="00325FC0"/>
    <w:rsid w:val="00327505"/>
    <w:rsid w:val="0035719E"/>
    <w:rsid w:val="003636A0"/>
    <w:rsid w:val="00365C33"/>
    <w:rsid w:val="003732B9"/>
    <w:rsid w:val="00374031"/>
    <w:rsid w:val="00377CCB"/>
    <w:rsid w:val="00385E4C"/>
    <w:rsid w:val="00391DE5"/>
    <w:rsid w:val="003948D4"/>
    <w:rsid w:val="00395A58"/>
    <w:rsid w:val="003A10AB"/>
    <w:rsid w:val="003A4998"/>
    <w:rsid w:val="003A6042"/>
    <w:rsid w:val="003B3755"/>
    <w:rsid w:val="003C7604"/>
    <w:rsid w:val="003D3024"/>
    <w:rsid w:val="003E277D"/>
    <w:rsid w:val="003F07BB"/>
    <w:rsid w:val="003F6967"/>
    <w:rsid w:val="00411138"/>
    <w:rsid w:val="004120D4"/>
    <w:rsid w:val="0041529C"/>
    <w:rsid w:val="004169B1"/>
    <w:rsid w:val="00425E45"/>
    <w:rsid w:val="00426692"/>
    <w:rsid w:val="0043050A"/>
    <w:rsid w:val="00443E03"/>
    <w:rsid w:val="00443E22"/>
    <w:rsid w:val="004466D7"/>
    <w:rsid w:val="00451FB3"/>
    <w:rsid w:val="00460197"/>
    <w:rsid w:val="00514B25"/>
    <w:rsid w:val="00514C88"/>
    <w:rsid w:val="00527A31"/>
    <w:rsid w:val="0053094B"/>
    <w:rsid w:val="00535817"/>
    <w:rsid w:val="00535E65"/>
    <w:rsid w:val="005540EC"/>
    <w:rsid w:val="00565085"/>
    <w:rsid w:val="00570B89"/>
    <w:rsid w:val="00572CD5"/>
    <w:rsid w:val="0057711A"/>
    <w:rsid w:val="00585AC4"/>
    <w:rsid w:val="0058629D"/>
    <w:rsid w:val="00593E84"/>
    <w:rsid w:val="00596F4F"/>
    <w:rsid w:val="00597A19"/>
    <w:rsid w:val="005B51F4"/>
    <w:rsid w:val="005C23F6"/>
    <w:rsid w:val="005D3036"/>
    <w:rsid w:val="005E4BB9"/>
    <w:rsid w:val="006106AE"/>
    <w:rsid w:val="00614125"/>
    <w:rsid w:val="006175B9"/>
    <w:rsid w:val="006602B5"/>
    <w:rsid w:val="00682F50"/>
    <w:rsid w:val="006B660E"/>
    <w:rsid w:val="006C7D05"/>
    <w:rsid w:val="006D46BA"/>
    <w:rsid w:val="006D6F08"/>
    <w:rsid w:val="006F2220"/>
    <w:rsid w:val="006F32FE"/>
    <w:rsid w:val="00700F62"/>
    <w:rsid w:val="00707A90"/>
    <w:rsid w:val="00741E17"/>
    <w:rsid w:val="007811BF"/>
    <w:rsid w:val="00783EC1"/>
    <w:rsid w:val="007A3D87"/>
    <w:rsid w:val="007A4C76"/>
    <w:rsid w:val="007B1A5F"/>
    <w:rsid w:val="007B4F55"/>
    <w:rsid w:val="007D12AB"/>
    <w:rsid w:val="007D3D92"/>
    <w:rsid w:val="007E5E5E"/>
    <w:rsid w:val="007E7E75"/>
    <w:rsid w:val="007F332C"/>
    <w:rsid w:val="00821B11"/>
    <w:rsid w:val="00843991"/>
    <w:rsid w:val="00845431"/>
    <w:rsid w:val="00860228"/>
    <w:rsid w:val="00865D31"/>
    <w:rsid w:val="00867F77"/>
    <w:rsid w:val="00876057"/>
    <w:rsid w:val="00877418"/>
    <w:rsid w:val="00881089"/>
    <w:rsid w:val="00897260"/>
    <w:rsid w:val="008B419E"/>
    <w:rsid w:val="008C6308"/>
    <w:rsid w:val="008C6DAF"/>
    <w:rsid w:val="008D31BA"/>
    <w:rsid w:val="008E3DFA"/>
    <w:rsid w:val="008F7DF4"/>
    <w:rsid w:val="00905DA5"/>
    <w:rsid w:val="009312AF"/>
    <w:rsid w:val="009427CD"/>
    <w:rsid w:val="00950628"/>
    <w:rsid w:val="0097518F"/>
    <w:rsid w:val="00987EC9"/>
    <w:rsid w:val="00987FA9"/>
    <w:rsid w:val="009B50D7"/>
    <w:rsid w:val="009B5C70"/>
    <w:rsid w:val="009B7BC4"/>
    <w:rsid w:val="009C4821"/>
    <w:rsid w:val="009C5918"/>
    <w:rsid w:val="009C6867"/>
    <w:rsid w:val="009D2C06"/>
    <w:rsid w:val="009E36A8"/>
    <w:rsid w:val="009E5979"/>
    <w:rsid w:val="009F6201"/>
    <w:rsid w:val="00A0335D"/>
    <w:rsid w:val="00A355A0"/>
    <w:rsid w:val="00A4529E"/>
    <w:rsid w:val="00A52C30"/>
    <w:rsid w:val="00A53D59"/>
    <w:rsid w:val="00A5587A"/>
    <w:rsid w:val="00A71F41"/>
    <w:rsid w:val="00A729A0"/>
    <w:rsid w:val="00A72CD0"/>
    <w:rsid w:val="00A90512"/>
    <w:rsid w:val="00AA670C"/>
    <w:rsid w:val="00AB294D"/>
    <w:rsid w:val="00AB4187"/>
    <w:rsid w:val="00AC0D9F"/>
    <w:rsid w:val="00AC194B"/>
    <w:rsid w:val="00AF7CE0"/>
    <w:rsid w:val="00B02ED8"/>
    <w:rsid w:val="00B0572F"/>
    <w:rsid w:val="00B100D8"/>
    <w:rsid w:val="00B20359"/>
    <w:rsid w:val="00B4515F"/>
    <w:rsid w:val="00B64A94"/>
    <w:rsid w:val="00B728CD"/>
    <w:rsid w:val="00B929A2"/>
    <w:rsid w:val="00BA432B"/>
    <w:rsid w:val="00BB13BE"/>
    <w:rsid w:val="00BB27B1"/>
    <w:rsid w:val="00BB3A62"/>
    <w:rsid w:val="00BB4849"/>
    <w:rsid w:val="00BC3B51"/>
    <w:rsid w:val="00BC6BE7"/>
    <w:rsid w:val="00BD398D"/>
    <w:rsid w:val="00BE0890"/>
    <w:rsid w:val="00BE567F"/>
    <w:rsid w:val="00BF490D"/>
    <w:rsid w:val="00C005B9"/>
    <w:rsid w:val="00C03612"/>
    <w:rsid w:val="00C23A2C"/>
    <w:rsid w:val="00C602A8"/>
    <w:rsid w:val="00C92FA8"/>
    <w:rsid w:val="00C943C7"/>
    <w:rsid w:val="00C946F7"/>
    <w:rsid w:val="00C96A40"/>
    <w:rsid w:val="00CA0392"/>
    <w:rsid w:val="00CB5542"/>
    <w:rsid w:val="00CB6F16"/>
    <w:rsid w:val="00CC1182"/>
    <w:rsid w:val="00CD0E22"/>
    <w:rsid w:val="00CD195D"/>
    <w:rsid w:val="00CE67C3"/>
    <w:rsid w:val="00CF38D0"/>
    <w:rsid w:val="00D078BD"/>
    <w:rsid w:val="00D22A3E"/>
    <w:rsid w:val="00D373BC"/>
    <w:rsid w:val="00D4024D"/>
    <w:rsid w:val="00D41F25"/>
    <w:rsid w:val="00D42153"/>
    <w:rsid w:val="00D51FDA"/>
    <w:rsid w:val="00D920FE"/>
    <w:rsid w:val="00D95E6B"/>
    <w:rsid w:val="00D96EE5"/>
    <w:rsid w:val="00DA77BB"/>
    <w:rsid w:val="00DB03D8"/>
    <w:rsid w:val="00DB4834"/>
    <w:rsid w:val="00DC3A85"/>
    <w:rsid w:val="00DE342C"/>
    <w:rsid w:val="00DE7F6D"/>
    <w:rsid w:val="00E00AC0"/>
    <w:rsid w:val="00E12EBA"/>
    <w:rsid w:val="00E16B25"/>
    <w:rsid w:val="00E20EC3"/>
    <w:rsid w:val="00E3284E"/>
    <w:rsid w:val="00E57C30"/>
    <w:rsid w:val="00E61B9A"/>
    <w:rsid w:val="00E7601B"/>
    <w:rsid w:val="00E95F3B"/>
    <w:rsid w:val="00EB06EA"/>
    <w:rsid w:val="00EB08EC"/>
    <w:rsid w:val="00EC062D"/>
    <w:rsid w:val="00EC5AAC"/>
    <w:rsid w:val="00EF6E58"/>
    <w:rsid w:val="00F02219"/>
    <w:rsid w:val="00F21EC6"/>
    <w:rsid w:val="00F232F8"/>
    <w:rsid w:val="00F454DD"/>
    <w:rsid w:val="00F5044D"/>
    <w:rsid w:val="00F71F98"/>
    <w:rsid w:val="00F7501A"/>
    <w:rsid w:val="00F87CA0"/>
    <w:rsid w:val="00F94C4C"/>
    <w:rsid w:val="00F96F0E"/>
    <w:rsid w:val="00FA11FB"/>
    <w:rsid w:val="00FC3DD6"/>
    <w:rsid w:val="00FC59D9"/>
    <w:rsid w:val="00FC7DD6"/>
    <w:rsid w:val="00FD15C9"/>
    <w:rsid w:val="00FE40F8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5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5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5E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5E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5E5E"/>
    <w:rPr>
      <w:sz w:val="18"/>
      <w:szCs w:val="18"/>
    </w:rPr>
  </w:style>
  <w:style w:type="paragraph" w:styleId="a5">
    <w:name w:val="Body Text Indent"/>
    <w:basedOn w:val="a"/>
    <w:link w:val="Char1"/>
    <w:qFormat/>
    <w:rsid w:val="007E5E5E"/>
    <w:pPr>
      <w:spacing w:after="120"/>
      <w:ind w:leftChars="200" w:left="420"/>
    </w:pPr>
    <w:rPr>
      <w:rFonts w:ascii="Times New Roman" w:hAnsi="Times New Roman"/>
      <w:szCs w:val="24"/>
    </w:rPr>
  </w:style>
  <w:style w:type="character" w:customStyle="1" w:styleId="Char1">
    <w:name w:val="正文文本缩进 Char"/>
    <w:basedOn w:val="a0"/>
    <w:link w:val="a5"/>
    <w:qFormat/>
    <w:rsid w:val="007E5E5E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qFormat/>
    <w:rsid w:val="007E5E5E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34"/>
    <w:qFormat/>
    <w:rsid w:val="007E5E5E"/>
    <w:pPr>
      <w:ind w:firstLineChars="200" w:firstLine="420"/>
    </w:pPr>
  </w:style>
  <w:style w:type="paragraph" w:customStyle="1" w:styleId="Default">
    <w:name w:val="Default"/>
    <w:qFormat/>
    <w:rsid w:val="007E5E5E"/>
    <w:pPr>
      <w:widowControl w:val="0"/>
      <w:autoSpaceDE w:val="0"/>
      <w:autoSpaceDN w:val="0"/>
      <w:adjustRightInd w:val="0"/>
    </w:pPr>
    <w:rPr>
      <w:rFonts w:ascii="华文仿宋" w:eastAsia="华文仿宋" w:cs="华文仿宋"/>
      <w:color w:val="000000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E16B25"/>
    <w:rPr>
      <w:color w:val="0563C1" w:themeColor="hyperlink"/>
      <w:u w:val="single"/>
    </w:rPr>
  </w:style>
  <w:style w:type="paragraph" w:styleId="a8">
    <w:name w:val="Balloon Text"/>
    <w:basedOn w:val="a"/>
    <w:link w:val="Char2"/>
    <w:uiPriority w:val="99"/>
    <w:semiHidden/>
    <w:unhideWhenUsed/>
    <w:rsid w:val="00585AC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85AC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5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5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5E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5E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5E5E"/>
    <w:rPr>
      <w:sz w:val="18"/>
      <w:szCs w:val="18"/>
    </w:rPr>
  </w:style>
  <w:style w:type="paragraph" w:styleId="a5">
    <w:name w:val="Body Text Indent"/>
    <w:basedOn w:val="a"/>
    <w:link w:val="Char1"/>
    <w:qFormat/>
    <w:rsid w:val="007E5E5E"/>
    <w:pPr>
      <w:spacing w:after="120"/>
      <w:ind w:leftChars="200" w:left="420"/>
    </w:pPr>
    <w:rPr>
      <w:rFonts w:ascii="Times New Roman" w:hAnsi="Times New Roman"/>
      <w:szCs w:val="24"/>
    </w:rPr>
  </w:style>
  <w:style w:type="character" w:customStyle="1" w:styleId="Char1">
    <w:name w:val="正文文本缩进 Char"/>
    <w:basedOn w:val="a0"/>
    <w:link w:val="a5"/>
    <w:qFormat/>
    <w:rsid w:val="007E5E5E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qFormat/>
    <w:rsid w:val="007E5E5E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34"/>
    <w:qFormat/>
    <w:rsid w:val="007E5E5E"/>
    <w:pPr>
      <w:ind w:firstLineChars="200" w:firstLine="420"/>
    </w:pPr>
  </w:style>
  <w:style w:type="paragraph" w:customStyle="1" w:styleId="Default">
    <w:name w:val="Default"/>
    <w:qFormat/>
    <w:rsid w:val="007E5E5E"/>
    <w:pPr>
      <w:widowControl w:val="0"/>
      <w:autoSpaceDE w:val="0"/>
      <w:autoSpaceDN w:val="0"/>
      <w:adjustRightInd w:val="0"/>
    </w:pPr>
    <w:rPr>
      <w:rFonts w:ascii="华文仿宋" w:eastAsia="华文仿宋" w:cs="华文仿宋"/>
      <w:color w:val="000000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E16B25"/>
    <w:rPr>
      <w:color w:val="0563C1" w:themeColor="hyperlink"/>
      <w:u w:val="single"/>
    </w:rPr>
  </w:style>
  <w:style w:type="paragraph" w:styleId="a8">
    <w:name w:val="Balloon Text"/>
    <w:basedOn w:val="a"/>
    <w:link w:val="Char2"/>
    <w:uiPriority w:val="99"/>
    <w:semiHidden/>
    <w:unhideWhenUsed/>
    <w:rsid w:val="00585AC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85AC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8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2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03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94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33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EDA78-04CE-4304-A1B4-20AD0E71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刘翔</dc:creator>
  <cp:keywords/>
  <dc:description/>
  <cp:lastModifiedBy>user0</cp:lastModifiedBy>
  <cp:revision>8</cp:revision>
  <cp:lastPrinted>2019-10-14T07:07:00Z</cp:lastPrinted>
  <dcterms:created xsi:type="dcterms:W3CDTF">2019-10-14T07:57:00Z</dcterms:created>
  <dcterms:modified xsi:type="dcterms:W3CDTF">2019-10-23T00:57:00Z</dcterms:modified>
</cp:coreProperties>
</file>